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79EC3" w14:textId="6B86CF1D" w:rsidR="00616949" w:rsidRPr="00341D56" w:rsidRDefault="00341D56" w:rsidP="004C736E">
      <w:pPr>
        <w:jc w:val="center"/>
        <w:rPr>
          <w:sz w:val="18"/>
          <w:szCs w:val="20"/>
        </w:rPr>
      </w:pPr>
      <w:r w:rsidRPr="00341D56">
        <w:rPr>
          <w:rFonts w:hint="eastAsia"/>
          <w:sz w:val="36"/>
          <w:szCs w:val="40"/>
        </w:rPr>
        <w:t>総合的な学習の時間</w:t>
      </w:r>
      <w:r>
        <w:rPr>
          <w:rFonts w:hint="eastAsia"/>
          <w:sz w:val="36"/>
          <w:szCs w:val="40"/>
        </w:rPr>
        <w:t xml:space="preserve"> </w:t>
      </w:r>
      <w:r w:rsidR="004C736E" w:rsidRPr="00341D56">
        <w:rPr>
          <w:rFonts w:hint="eastAsia"/>
          <w:sz w:val="36"/>
          <w:szCs w:val="40"/>
        </w:rPr>
        <w:t>実践</w:t>
      </w:r>
      <w:r w:rsidR="00450AD4">
        <w:rPr>
          <w:rFonts w:hint="eastAsia"/>
          <w:sz w:val="36"/>
          <w:szCs w:val="40"/>
        </w:rPr>
        <w:t>記録</w:t>
      </w:r>
    </w:p>
    <w:p w14:paraId="107E601A" w14:textId="47804B32" w:rsidR="00341D56" w:rsidRDefault="00341D56" w:rsidP="00341D56">
      <w:pPr>
        <w:jc w:val="right"/>
      </w:pPr>
      <w:r>
        <w:rPr>
          <w:rFonts w:hint="eastAsia"/>
        </w:rPr>
        <w:t>〇／〇／〇</w:t>
      </w:r>
    </w:p>
    <w:p w14:paraId="486E9045" w14:textId="0B67F837" w:rsidR="004C736E" w:rsidRDefault="00341D56">
      <w:r>
        <w:rPr>
          <w:rFonts w:hint="eastAsia"/>
        </w:rPr>
        <w:t>〇学校名</w:t>
      </w:r>
    </w:p>
    <w:p w14:paraId="4DE02C2A" w14:textId="774F0206" w:rsidR="00341D56" w:rsidRDefault="00341D56" w:rsidP="009C3557">
      <w:pPr>
        <w:ind w:firstLineChars="100" w:firstLine="210"/>
      </w:pPr>
    </w:p>
    <w:p w14:paraId="3154CC37" w14:textId="47FCD3DB" w:rsidR="009C3557" w:rsidRPr="00942836" w:rsidRDefault="004C736E" w:rsidP="00942836">
      <w:r>
        <w:rPr>
          <w:rFonts w:hint="eastAsia"/>
        </w:rPr>
        <w:t>〇学校教育目標</w:t>
      </w:r>
    </w:p>
    <w:p w14:paraId="384E5AB3" w14:textId="77777777" w:rsidR="00341D56" w:rsidRPr="004E3CCB" w:rsidRDefault="00341D56"/>
    <w:p w14:paraId="1B8AE824" w14:textId="6CC4D8A3" w:rsidR="004C736E" w:rsidRDefault="004C736E">
      <w:r>
        <w:rPr>
          <w:rFonts w:hint="eastAsia"/>
        </w:rPr>
        <w:t>〇単元</w:t>
      </w:r>
      <w:r w:rsidR="00341D56">
        <w:rPr>
          <w:rFonts w:hint="eastAsia"/>
        </w:rPr>
        <w:t>・学年・時期</w:t>
      </w:r>
    </w:p>
    <w:p w14:paraId="5B8EEE09" w14:textId="77777777" w:rsidR="00942836" w:rsidRDefault="00942836"/>
    <w:p w14:paraId="4856CBBA" w14:textId="49584D01" w:rsidR="004C736E" w:rsidRDefault="004C736E">
      <w:r>
        <w:rPr>
          <w:rFonts w:hint="eastAsia"/>
        </w:rPr>
        <w:t>〇目標（つけたい力）</w:t>
      </w:r>
    </w:p>
    <w:p w14:paraId="40BF01E6" w14:textId="489D70A7" w:rsidR="00341D56" w:rsidRDefault="009C3557">
      <w:r>
        <w:rPr>
          <w:rFonts w:hint="eastAsia"/>
        </w:rPr>
        <w:t xml:space="preserve">　</w:t>
      </w:r>
    </w:p>
    <w:p w14:paraId="774F00BF" w14:textId="196D12D3" w:rsidR="004C736E" w:rsidRDefault="004C736E">
      <w:r>
        <w:rPr>
          <w:rFonts w:hint="eastAsia"/>
        </w:rPr>
        <w:t>〇単元構想のプロセス</w:t>
      </w:r>
    </w:p>
    <w:p w14:paraId="7DC41EA6" w14:textId="0CCBA686" w:rsidR="004C736E" w:rsidRDefault="004C736E">
      <w:r>
        <w:rPr>
          <w:rFonts w:hint="eastAsia"/>
        </w:rPr>
        <w:t>例）管理職との打合せ・部会での協議・学年での生徒の実態把握・活動内容、展開の案出</w:t>
      </w:r>
    </w:p>
    <w:p w14:paraId="054F551C" w14:textId="77777777" w:rsidR="002B6E69" w:rsidRPr="002B6E69" w:rsidRDefault="002B6E69"/>
    <w:p w14:paraId="78561A64" w14:textId="1D9B3F8F" w:rsidR="004C736E" w:rsidRDefault="004C736E">
      <w:r>
        <w:rPr>
          <w:rFonts w:hint="eastAsia"/>
        </w:rPr>
        <w:t>〇単元構想</w:t>
      </w:r>
    </w:p>
    <w:tbl>
      <w:tblPr>
        <w:tblStyle w:val="ae"/>
        <w:tblW w:w="9922" w:type="dxa"/>
        <w:tblInd w:w="269" w:type="dxa"/>
        <w:tblLook w:val="04A0" w:firstRow="1" w:lastRow="0" w:firstColumn="1" w:lastColumn="0" w:noHBand="0" w:noVBand="1"/>
      </w:tblPr>
      <w:tblGrid>
        <w:gridCol w:w="825"/>
        <w:gridCol w:w="3761"/>
        <w:gridCol w:w="1090"/>
        <w:gridCol w:w="957"/>
        <w:gridCol w:w="1099"/>
        <w:gridCol w:w="1198"/>
        <w:gridCol w:w="992"/>
      </w:tblGrid>
      <w:tr w:rsidR="00341D56" w14:paraId="356EFBD4" w14:textId="7E0920CF" w:rsidTr="00341D56">
        <w:tc>
          <w:tcPr>
            <w:tcW w:w="825" w:type="dxa"/>
          </w:tcPr>
          <w:p w14:paraId="2FF18B31" w14:textId="382B3EB9" w:rsidR="00341D56" w:rsidRDefault="00341D56">
            <w:r>
              <w:rPr>
                <w:rFonts w:hint="eastAsia"/>
              </w:rPr>
              <w:t>時数</w:t>
            </w:r>
          </w:p>
        </w:tc>
        <w:tc>
          <w:tcPr>
            <w:tcW w:w="3761" w:type="dxa"/>
          </w:tcPr>
          <w:p w14:paraId="6075AAF2" w14:textId="45533E54" w:rsidR="00341D56" w:rsidRDefault="00341D56">
            <w:r>
              <w:rPr>
                <w:rFonts w:hint="eastAsia"/>
              </w:rPr>
              <w:t>ねらい・内容</w:t>
            </w:r>
          </w:p>
        </w:tc>
        <w:tc>
          <w:tcPr>
            <w:tcW w:w="1090" w:type="dxa"/>
          </w:tcPr>
          <w:p w14:paraId="1D2BF616" w14:textId="3BCB2F0C" w:rsidR="00341D56" w:rsidRPr="00341D56" w:rsidRDefault="00341D56">
            <w:pPr>
              <w:rPr>
                <w:sz w:val="16"/>
                <w:szCs w:val="18"/>
              </w:rPr>
            </w:pPr>
            <w:r w:rsidRPr="00341D56">
              <w:rPr>
                <w:rFonts w:hint="eastAsia"/>
                <w:sz w:val="16"/>
                <w:szCs w:val="18"/>
              </w:rPr>
              <w:t>課題の設定</w:t>
            </w:r>
          </w:p>
        </w:tc>
        <w:tc>
          <w:tcPr>
            <w:tcW w:w="957" w:type="dxa"/>
          </w:tcPr>
          <w:p w14:paraId="3A8C5A3F" w14:textId="2DBC9F8B" w:rsidR="00341D56" w:rsidRPr="00341D56" w:rsidRDefault="00341D56">
            <w:pPr>
              <w:rPr>
                <w:sz w:val="16"/>
                <w:szCs w:val="18"/>
              </w:rPr>
            </w:pPr>
            <w:r w:rsidRPr="00341D56">
              <w:rPr>
                <w:rFonts w:hint="eastAsia"/>
                <w:sz w:val="16"/>
                <w:szCs w:val="18"/>
              </w:rPr>
              <w:t>情報収集</w:t>
            </w:r>
          </w:p>
        </w:tc>
        <w:tc>
          <w:tcPr>
            <w:tcW w:w="1099" w:type="dxa"/>
          </w:tcPr>
          <w:p w14:paraId="731B8CAC" w14:textId="281668BB" w:rsidR="00341D56" w:rsidRPr="00341D56" w:rsidRDefault="00341D56">
            <w:pPr>
              <w:rPr>
                <w:sz w:val="16"/>
                <w:szCs w:val="18"/>
              </w:rPr>
            </w:pPr>
            <w:r w:rsidRPr="00341D56">
              <w:rPr>
                <w:rFonts w:hint="eastAsia"/>
                <w:sz w:val="16"/>
                <w:szCs w:val="18"/>
              </w:rPr>
              <w:t>整理・分析</w:t>
            </w:r>
          </w:p>
        </w:tc>
        <w:tc>
          <w:tcPr>
            <w:tcW w:w="1198" w:type="dxa"/>
          </w:tcPr>
          <w:p w14:paraId="04C999A2" w14:textId="4923B294" w:rsidR="00341D56" w:rsidRPr="00341D56" w:rsidRDefault="00341D56">
            <w:pPr>
              <w:rPr>
                <w:sz w:val="16"/>
                <w:szCs w:val="18"/>
              </w:rPr>
            </w:pPr>
            <w:r w:rsidRPr="00341D56">
              <w:rPr>
                <w:rFonts w:hint="eastAsia"/>
                <w:sz w:val="16"/>
                <w:szCs w:val="18"/>
              </w:rPr>
              <w:t>まとめ・表現</w:t>
            </w:r>
          </w:p>
        </w:tc>
        <w:tc>
          <w:tcPr>
            <w:tcW w:w="992" w:type="dxa"/>
          </w:tcPr>
          <w:p w14:paraId="3F3C8E19" w14:textId="19B11018" w:rsidR="00341D56" w:rsidRPr="00341D56" w:rsidRDefault="00341D56" w:rsidP="00341D56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添付資料</w:t>
            </w:r>
          </w:p>
        </w:tc>
      </w:tr>
      <w:tr w:rsidR="00341D56" w14:paraId="609BCC36" w14:textId="11243A50" w:rsidTr="00341D56">
        <w:tc>
          <w:tcPr>
            <w:tcW w:w="825" w:type="dxa"/>
          </w:tcPr>
          <w:p w14:paraId="7DBFBECA" w14:textId="6E1210E0" w:rsidR="00341D56" w:rsidRDefault="00341D56">
            <w:r>
              <w:rPr>
                <w:rFonts w:hint="eastAsia"/>
              </w:rPr>
              <w:t>１</w:t>
            </w:r>
          </w:p>
        </w:tc>
        <w:tc>
          <w:tcPr>
            <w:tcW w:w="3761" w:type="dxa"/>
          </w:tcPr>
          <w:p w14:paraId="4007563A" w14:textId="154EC4D6" w:rsidR="00341D56" w:rsidRDefault="00341D56"/>
        </w:tc>
        <w:tc>
          <w:tcPr>
            <w:tcW w:w="1090" w:type="dxa"/>
          </w:tcPr>
          <w:p w14:paraId="7483B8DF" w14:textId="118DE917" w:rsidR="00341D56" w:rsidRDefault="00341D56"/>
        </w:tc>
        <w:tc>
          <w:tcPr>
            <w:tcW w:w="957" w:type="dxa"/>
          </w:tcPr>
          <w:p w14:paraId="7C583FFD" w14:textId="77777777" w:rsidR="00341D56" w:rsidRDefault="00341D56"/>
        </w:tc>
        <w:tc>
          <w:tcPr>
            <w:tcW w:w="1099" w:type="dxa"/>
          </w:tcPr>
          <w:p w14:paraId="6153D1A6" w14:textId="77777777" w:rsidR="00341D56" w:rsidRDefault="00341D56"/>
        </w:tc>
        <w:tc>
          <w:tcPr>
            <w:tcW w:w="1198" w:type="dxa"/>
          </w:tcPr>
          <w:p w14:paraId="34C2911A" w14:textId="77777777" w:rsidR="00341D56" w:rsidRDefault="00341D56"/>
        </w:tc>
        <w:tc>
          <w:tcPr>
            <w:tcW w:w="992" w:type="dxa"/>
          </w:tcPr>
          <w:p w14:paraId="35DDD1C0" w14:textId="1832E03C" w:rsidR="002B6E69" w:rsidRDefault="002B6E69"/>
        </w:tc>
      </w:tr>
      <w:tr w:rsidR="00341D56" w14:paraId="20C5D959" w14:textId="19C47F8E" w:rsidTr="00341D56">
        <w:tc>
          <w:tcPr>
            <w:tcW w:w="825" w:type="dxa"/>
          </w:tcPr>
          <w:p w14:paraId="53F624D5" w14:textId="461E6121" w:rsidR="00341D56" w:rsidRDefault="00341D56">
            <w:r>
              <w:rPr>
                <w:rFonts w:hint="eastAsia"/>
              </w:rPr>
              <w:t>２</w:t>
            </w:r>
          </w:p>
        </w:tc>
        <w:tc>
          <w:tcPr>
            <w:tcW w:w="3761" w:type="dxa"/>
          </w:tcPr>
          <w:p w14:paraId="24EFEAD4" w14:textId="09E1F8FF" w:rsidR="00341D56" w:rsidRDefault="00341D56"/>
        </w:tc>
        <w:tc>
          <w:tcPr>
            <w:tcW w:w="1090" w:type="dxa"/>
          </w:tcPr>
          <w:p w14:paraId="23108CA0" w14:textId="0C33C750" w:rsidR="00341D56" w:rsidRDefault="00341D56"/>
        </w:tc>
        <w:tc>
          <w:tcPr>
            <w:tcW w:w="957" w:type="dxa"/>
          </w:tcPr>
          <w:p w14:paraId="4CEFA626" w14:textId="77777777" w:rsidR="00341D56" w:rsidRDefault="00341D56"/>
        </w:tc>
        <w:tc>
          <w:tcPr>
            <w:tcW w:w="1099" w:type="dxa"/>
          </w:tcPr>
          <w:p w14:paraId="513F0869" w14:textId="77777777" w:rsidR="00341D56" w:rsidRDefault="00341D56"/>
        </w:tc>
        <w:tc>
          <w:tcPr>
            <w:tcW w:w="1198" w:type="dxa"/>
          </w:tcPr>
          <w:p w14:paraId="2B19180F" w14:textId="77777777" w:rsidR="00341D56" w:rsidRDefault="00341D56"/>
        </w:tc>
        <w:tc>
          <w:tcPr>
            <w:tcW w:w="992" w:type="dxa"/>
          </w:tcPr>
          <w:p w14:paraId="225E2508" w14:textId="72D10F3F" w:rsidR="00341D56" w:rsidRDefault="00341D56"/>
        </w:tc>
      </w:tr>
      <w:tr w:rsidR="00341D56" w14:paraId="31E89322" w14:textId="10BF7176" w:rsidTr="00341D56">
        <w:tc>
          <w:tcPr>
            <w:tcW w:w="825" w:type="dxa"/>
          </w:tcPr>
          <w:p w14:paraId="612FE121" w14:textId="1680FD4B" w:rsidR="00341D56" w:rsidRDefault="00341D56">
            <w:r>
              <w:rPr>
                <w:rFonts w:hint="eastAsia"/>
              </w:rPr>
              <w:t>３</w:t>
            </w:r>
          </w:p>
        </w:tc>
        <w:tc>
          <w:tcPr>
            <w:tcW w:w="3761" w:type="dxa"/>
          </w:tcPr>
          <w:p w14:paraId="04DC98DE" w14:textId="3D1A0B67" w:rsidR="00341D56" w:rsidRDefault="00341D56"/>
        </w:tc>
        <w:tc>
          <w:tcPr>
            <w:tcW w:w="1090" w:type="dxa"/>
          </w:tcPr>
          <w:p w14:paraId="1DE12304" w14:textId="39720521" w:rsidR="00341D56" w:rsidRDefault="00341D56"/>
        </w:tc>
        <w:tc>
          <w:tcPr>
            <w:tcW w:w="957" w:type="dxa"/>
          </w:tcPr>
          <w:p w14:paraId="610903ED" w14:textId="77777777" w:rsidR="00341D56" w:rsidRDefault="00341D56"/>
        </w:tc>
        <w:tc>
          <w:tcPr>
            <w:tcW w:w="1099" w:type="dxa"/>
          </w:tcPr>
          <w:p w14:paraId="7FE3E986" w14:textId="77777777" w:rsidR="00341D56" w:rsidRDefault="00341D56"/>
        </w:tc>
        <w:tc>
          <w:tcPr>
            <w:tcW w:w="1198" w:type="dxa"/>
          </w:tcPr>
          <w:p w14:paraId="6FADB878" w14:textId="77777777" w:rsidR="00341D56" w:rsidRDefault="00341D56"/>
        </w:tc>
        <w:tc>
          <w:tcPr>
            <w:tcW w:w="992" w:type="dxa"/>
          </w:tcPr>
          <w:p w14:paraId="1B706F45" w14:textId="5942DF98" w:rsidR="00341D56" w:rsidRDefault="00341D56"/>
        </w:tc>
      </w:tr>
      <w:tr w:rsidR="00341D56" w14:paraId="2B8BCA7D" w14:textId="436974C5" w:rsidTr="00341D56">
        <w:tc>
          <w:tcPr>
            <w:tcW w:w="825" w:type="dxa"/>
          </w:tcPr>
          <w:p w14:paraId="426158BE" w14:textId="6D81D29A" w:rsidR="00341D56" w:rsidRDefault="00341D56">
            <w:r>
              <w:rPr>
                <w:rFonts w:hint="eastAsia"/>
              </w:rPr>
              <w:t>４</w:t>
            </w:r>
          </w:p>
        </w:tc>
        <w:tc>
          <w:tcPr>
            <w:tcW w:w="3761" w:type="dxa"/>
          </w:tcPr>
          <w:p w14:paraId="2B963F40" w14:textId="2B34542C" w:rsidR="00341D56" w:rsidRDefault="00341D56"/>
        </w:tc>
        <w:tc>
          <w:tcPr>
            <w:tcW w:w="1090" w:type="dxa"/>
          </w:tcPr>
          <w:p w14:paraId="3E054601" w14:textId="77777777" w:rsidR="00341D56" w:rsidRDefault="00341D56"/>
        </w:tc>
        <w:tc>
          <w:tcPr>
            <w:tcW w:w="957" w:type="dxa"/>
          </w:tcPr>
          <w:p w14:paraId="6B5B6057" w14:textId="663B9E40" w:rsidR="00341D56" w:rsidRDefault="00341D56"/>
        </w:tc>
        <w:tc>
          <w:tcPr>
            <w:tcW w:w="1099" w:type="dxa"/>
          </w:tcPr>
          <w:p w14:paraId="620271C7" w14:textId="77777777" w:rsidR="00341D56" w:rsidRDefault="00341D56"/>
        </w:tc>
        <w:tc>
          <w:tcPr>
            <w:tcW w:w="1198" w:type="dxa"/>
          </w:tcPr>
          <w:p w14:paraId="46E08B60" w14:textId="77777777" w:rsidR="00341D56" w:rsidRDefault="00341D56"/>
        </w:tc>
        <w:tc>
          <w:tcPr>
            <w:tcW w:w="992" w:type="dxa"/>
          </w:tcPr>
          <w:p w14:paraId="3FB18714" w14:textId="75889FDC" w:rsidR="00341D56" w:rsidRDefault="00341D56"/>
        </w:tc>
      </w:tr>
      <w:tr w:rsidR="00341D56" w14:paraId="36F10645" w14:textId="1897D81E" w:rsidTr="00341D56">
        <w:tc>
          <w:tcPr>
            <w:tcW w:w="825" w:type="dxa"/>
          </w:tcPr>
          <w:p w14:paraId="2CE3F201" w14:textId="28794C2B" w:rsidR="00341D56" w:rsidRDefault="00341D56">
            <w:r>
              <w:rPr>
                <w:rFonts w:hint="eastAsia"/>
              </w:rPr>
              <w:t>５</w:t>
            </w:r>
          </w:p>
        </w:tc>
        <w:tc>
          <w:tcPr>
            <w:tcW w:w="3761" w:type="dxa"/>
          </w:tcPr>
          <w:p w14:paraId="3FC7ECFA" w14:textId="560A1A18" w:rsidR="00341D56" w:rsidRDefault="00341D56"/>
        </w:tc>
        <w:tc>
          <w:tcPr>
            <w:tcW w:w="1090" w:type="dxa"/>
          </w:tcPr>
          <w:p w14:paraId="73DAF9C6" w14:textId="77777777" w:rsidR="00341D56" w:rsidRDefault="00341D56"/>
        </w:tc>
        <w:tc>
          <w:tcPr>
            <w:tcW w:w="957" w:type="dxa"/>
          </w:tcPr>
          <w:p w14:paraId="32AD21A8" w14:textId="77777777" w:rsidR="00341D56" w:rsidRDefault="00341D56"/>
        </w:tc>
        <w:tc>
          <w:tcPr>
            <w:tcW w:w="1099" w:type="dxa"/>
          </w:tcPr>
          <w:p w14:paraId="64B082A0" w14:textId="77777777" w:rsidR="00341D56" w:rsidRDefault="00341D56"/>
        </w:tc>
        <w:tc>
          <w:tcPr>
            <w:tcW w:w="1198" w:type="dxa"/>
          </w:tcPr>
          <w:p w14:paraId="1E96C78A" w14:textId="77777777" w:rsidR="00341D56" w:rsidRDefault="00341D56"/>
        </w:tc>
        <w:tc>
          <w:tcPr>
            <w:tcW w:w="992" w:type="dxa"/>
          </w:tcPr>
          <w:p w14:paraId="144AC62D" w14:textId="77777777" w:rsidR="00341D56" w:rsidRDefault="00341D56"/>
        </w:tc>
      </w:tr>
      <w:tr w:rsidR="00341D56" w14:paraId="06AEAB77" w14:textId="13A16692" w:rsidTr="00341D56">
        <w:tc>
          <w:tcPr>
            <w:tcW w:w="825" w:type="dxa"/>
          </w:tcPr>
          <w:p w14:paraId="578A4F8B" w14:textId="506BC897" w:rsidR="00341D56" w:rsidRDefault="00341D56">
            <w:r>
              <w:rPr>
                <w:rFonts w:hint="eastAsia"/>
              </w:rPr>
              <w:t>６</w:t>
            </w:r>
          </w:p>
        </w:tc>
        <w:tc>
          <w:tcPr>
            <w:tcW w:w="3761" w:type="dxa"/>
          </w:tcPr>
          <w:p w14:paraId="701A7676" w14:textId="77777777" w:rsidR="00341D56" w:rsidRDefault="00341D56"/>
        </w:tc>
        <w:tc>
          <w:tcPr>
            <w:tcW w:w="1090" w:type="dxa"/>
          </w:tcPr>
          <w:p w14:paraId="423F8D72" w14:textId="77777777" w:rsidR="00341D56" w:rsidRDefault="00341D56"/>
        </w:tc>
        <w:tc>
          <w:tcPr>
            <w:tcW w:w="957" w:type="dxa"/>
          </w:tcPr>
          <w:p w14:paraId="1B221C91" w14:textId="77777777" w:rsidR="00341D56" w:rsidRDefault="00341D56"/>
        </w:tc>
        <w:tc>
          <w:tcPr>
            <w:tcW w:w="1099" w:type="dxa"/>
          </w:tcPr>
          <w:p w14:paraId="502EB7F5" w14:textId="77777777" w:rsidR="00341D56" w:rsidRDefault="00341D56"/>
        </w:tc>
        <w:tc>
          <w:tcPr>
            <w:tcW w:w="1198" w:type="dxa"/>
          </w:tcPr>
          <w:p w14:paraId="3867F4D0" w14:textId="77777777" w:rsidR="00341D56" w:rsidRDefault="00341D56"/>
        </w:tc>
        <w:tc>
          <w:tcPr>
            <w:tcW w:w="992" w:type="dxa"/>
          </w:tcPr>
          <w:p w14:paraId="31E8A7B0" w14:textId="77777777" w:rsidR="00341D56" w:rsidRDefault="00341D56"/>
        </w:tc>
      </w:tr>
      <w:tr w:rsidR="00341D56" w14:paraId="47FDAE7F" w14:textId="4575CAB4" w:rsidTr="00341D56">
        <w:tc>
          <w:tcPr>
            <w:tcW w:w="825" w:type="dxa"/>
          </w:tcPr>
          <w:p w14:paraId="75F49DF6" w14:textId="51FB20D2" w:rsidR="00341D56" w:rsidRDefault="00341D56">
            <w:r>
              <w:rPr>
                <w:rFonts w:hint="eastAsia"/>
              </w:rPr>
              <w:t>７</w:t>
            </w:r>
          </w:p>
        </w:tc>
        <w:tc>
          <w:tcPr>
            <w:tcW w:w="3761" w:type="dxa"/>
          </w:tcPr>
          <w:p w14:paraId="445CED3D" w14:textId="77777777" w:rsidR="00341D56" w:rsidRDefault="00341D56"/>
        </w:tc>
        <w:tc>
          <w:tcPr>
            <w:tcW w:w="1090" w:type="dxa"/>
          </w:tcPr>
          <w:p w14:paraId="3C061534" w14:textId="77777777" w:rsidR="00341D56" w:rsidRDefault="00341D56"/>
        </w:tc>
        <w:tc>
          <w:tcPr>
            <w:tcW w:w="957" w:type="dxa"/>
          </w:tcPr>
          <w:p w14:paraId="50682FC6" w14:textId="77777777" w:rsidR="00341D56" w:rsidRDefault="00341D56"/>
        </w:tc>
        <w:tc>
          <w:tcPr>
            <w:tcW w:w="1099" w:type="dxa"/>
          </w:tcPr>
          <w:p w14:paraId="50FB5ECA" w14:textId="77777777" w:rsidR="00341D56" w:rsidRDefault="00341D56"/>
        </w:tc>
        <w:tc>
          <w:tcPr>
            <w:tcW w:w="1198" w:type="dxa"/>
          </w:tcPr>
          <w:p w14:paraId="13EBD083" w14:textId="77777777" w:rsidR="00341D56" w:rsidRDefault="00341D56"/>
        </w:tc>
        <w:tc>
          <w:tcPr>
            <w:tcW w:w="992" w:type="dxa"/>
          </w:tcPr>
          <w:p w14:paraId="52EE24F8" w14:textId="77777777" w:rsidR="00341D56" w:rsidRDefault="00341D56"/>
        </w:tc>
      </w:tr>
      <w:tr w:rsidR="00341D56" w14:paraId="266BA1AA" w14:textId="150D262C" w:rsidTr="00341D56">
        <w:tc>
          <w:tcPr>
            <w:tcW w:w="825" w:type="dxa"/>
          </w:tcPr>
          <w:p w14:paraId="5976B129" w14:textId="0A25D027" w:rsidR="00341D56" w:rsidRDefault="00341D56">
            <w:r>
              <w:rPr>
                <w:rFonts w:hint="eastAsia"/>
              </w:rPr>
              <w:t>８</w:t>
            </w:r>
          </w:p>
        </w:tc>
        <w:tc>
          <w:tcPr>
            <w:tcW w:w="3761" w:type="dxa"/>
          </w:tcPr>
          <w:p w14:paraId="39775BC5" w14:textId="77777777" w:rsidR="00341D56" w:rsidRDefault="00341D56"/>
        </w:tc>
        <w:tc>
          <w:tcPr>
            <w:tcW w:w="1090" w:type="dxa"/>
          </w:tcPr>
          <w:p w14:paraId="3308614B" w14:textId="77777777" w:rsidR="00341D56" w:rsidRDefault="00341D56"/>
        </w:tc>
        <w:tc>
          <w:tcPr>
            <w:tcW w:w="957" w:type="dxa"/>
          </w:tcPr>
          <w:p w14:paraId="63895415" w14:textId="77777777" w:rsidR="00341D56" w:rsidRDefault="00341D56"/>
        </w:tc>
        <w:tc>
          <w:tcPr>
            <w:tcW w:w="1099" w:type="dxa"/>
          </w:tcPr>
          <w:p w14:paraId="2C084E49" w14:textId="77777777" w:rsidR="00341D56" w:rsidRDefault="00341D56"/>
        </w:tc>
        <w:tc>
          <w:tcPr>
            <w:tcW w:w="1198" w:type="dxa"/>
          </w:tcPr>
          <w:p w14:paraId="306A401B" w14:textId="77777777" w:rsidR="00341D56" w:rsidRDefault="00341D56"/>
        </w:tc>
        <w:tc>
          <w:tcPr>
            <w:tcW w:w="992" w:type="dxa"/>
          </w:tcPr>
          <w:p w14:paraId="347E24ED" w14:textId="77777777" w:rsidR="00341D56" w:rsidRDefault="00341D56"/>
        </w:tc>
      </w:tr>
      <w:tr w:rsidR="00341D56" w14:paraId="1DF63BFE" w14:textId="665B61C0" w:rsidTr="00341D56">
        <w:tc>
          <w:tcPr>
            <w:tcW w:w="825" w:type="dxa"/>
          </w:tcPr>
          <w:p w14:paraId="5ED76CE1" w14:textId="67AF1007" w:rsidR="00341D56" w:rsidRDefault="00341D56">
            <w:r>
              <w:rPr>
                <w:rFonts w:hint="eastAsia"/>
              </w:rPr>
              <w:t>９</w:t>
            </w:r>
          </w:p>
        </w:tc>
        <w:tc>
          <w:tcPr>
            <w:tcW w:w="3761" w:type="dxa"/>
          </w:tcPr>
          <w:p w14:paraId="0978E3E9" w14:textId="77777777" w:rsidR="00341D56" w:rsidRDefault="00341D56"/>
        </w:tc>
        <w:tc>
          <w:tcPr>
            <w:tcW w:w="1090" w:type="dxa"/>
          </w:tcPr>
          <w:p w14:paraId="7DCC11E5" w14:textId="77777777" w:rsidR="00341D56" w:rsidRDefault="00341D56"/>
        </w:tc>
        <w:tc>
          <w:tcPr>
            <w:tcW w:w="957" w:type="dxa"/>
          </w:tcPr>
          <w:p w14:paraId="18D77D7F" w14:textId="77777777" w:rsidR="00341D56" w:rsidRDefault="00341D56"/>
        </w:tc>
        <w:tc>
          <w:tcPr>
            <w:tcW w:w="1099" w:type="dxa"/>
          </w:tcPr>
          <w:p w14:paraId="5F57EC4B" w14:textId="77777777" w:rsidR="00341D56" w:rsidRDefault="00341D56"/>
        </w:tc>
        <w:tc>
          <w:tcPr>
            <w:tcW w:w="1198" w:type="dxa"/>
          </w:tcPr>
          <w:p w14:paraId="2577B40D" w14:textId="77777777" w:rsidR="00341D56" w:rsidRDefault="00341D56"/>
        </w:tc>
        <w:tc>
          <w:tcPr>
            <w:tcW w:w="992" w:type="dxa"/>
          </w:tcPr>
          <w:p w14:paraId="5AC1F1CB" w14:textId="77777777" w:rsidR="00341D56" w:rsidRDefault="00341D56"/>
        </w:tc>
      </w:tr>
      <w:tr w:rsidR="00341D56" w14:paraId="2EEC19BB" w14:textId="5D65D9ED" w:rsidTr="00341D56">
        <w:tc>
          <w:tcPr>
            <w:tcW w:w="825" w:type="dxa"/>
          </w:tcPr>
          <w:p w14:paraId="51137470" w14:textId="1A32F560" w:rsidR="00341D56" w:rsidRDefault="00341D56">
            <w:r>
              <w:rPr>
                <w:rFonts w:hint="eastAsia"/>
              </w:rPr>
              <w:t>１０</w:t>
            </w:r>
          </w:p>
        </w:tc>
        <w:tc>
          <w:tcPr>
            <w:tcW w:w="3761" w:type="dxa"/>
          </w:tcPr>
          <w:p w14:paraId="7266C89F" w14:textId="77777777" w:rsidR="00341D56" w:rsidRDefault="00341D56"/>
        </w:tc>
        <w:tc>
          <w:tcPr>
            <w:tcW w:w="1090" w:type="dxa"/>
          </w:tcPr>
          <w:p w14:paraId="6C2B7717" w14:textId="77777777" w:rsidR="00341D56" w:rsidRDefault="00341D56"/>
        </w:tc>
        <w:tc>
          <w:tcPr>
            <w:tcW w:w="957" w:type="dxa"/>
          </w:tcPr>
          <w:p w14:paraId="5A84ACF5" w14:textId="77777777" w:rsidR="00341D56" w:rsidRDefault="00341D56"/>
        </w:tc>
        <w:tc>
          <w:tcPr>
            <w:tcW w:w="1099" w:type="dxa"/>
          </w:tcPr>
          <w:p w14:paraId="6114126D" w14:textId="77777777" w:rsidR="00341D56" w:rsidRDefault="00341D56"/>
        </w:tc>
        <w:tc>
          <w:tcPr>
            <w:tcW w:w="1198" w:type="dxa"/>
          </w:tcPr>
          <w:p w14:paraId="33E80CD2" w14:textId="77777777" w:rsidR="00341D56" w:rsidRDefault="00341D56"/>
        </w:tc>
        <w:tc>
          <w:tcPr>
            <w:tcW w:w="992" w:type="dxa"/>
          </w:tcPr>
          <w:p w14:paraId="2766497E" w14:textId="77777777" w:rsidR="00341D56" w:rsidRDefault="00341D56"/>
        </w:tc>
      </w:tr>
      <w:tr w:rsidR="00341D56" w14:paraId="2B61092E" w14:textId="1A1E2BEF" w:rsidTr="00341D56">
        <w:tc>
          <w:tcPr>
            <w:tcW w:w="825" w:type="dxa"/>
          </w:tcPr>
          <w:p w14:paraId="4781616A" w14:textId="7626DD35" w:rsidR="00341D56" w:rsidRDefault="00341D56">
            <w:r>
              <w:rPr>
                <w:rFonts w:hint="eastAsia"/>
              </w:rPr>
              <w:t>１１</w:t>
            </w:r>
          </w:p>
        </w:tc>
        <w:tc>
          <w:tcPr>
            <w:tcW w:w="3761" w:type="dxa"/>
          </w:tcPr>
          <w:p w14:paraId="4982EA23" w14:textId="77777777" w:rsidR="00341D56" w:rsidRDefault="00341D56"/>
        </w:tc>
        <w:tc>
          <w:tcPr>
            <w:tcW w:w="1090" w:type="dxa"/>
          </w:tcPr>
          <w:p w14:paraId="3E5D1742" w14:textId="77777777" w:rsidR="00341D56" w:rsidRDefault="00341D56"/>
        </w:tc>
        <w:tc>
          <w:tcPr>
            <w:tcW w:w="957" w:type="dxa"/>
          </w:tcPr>
          <w:p w14:paraId="145210F3" w14:textId="77777777" w:rsidR="00341D56" w:rsidRDefault="00341D56"/>
        </w:tc>
        <w:tc>
          <w:tcPr>
            <w:tcW w:w="1099" w:type="dxa"/>
          </w:tcPr>
          <w:p w14:paraId="4694B79F" w14:textId="77777777" w:rsidR="00341D56" w:rsidRDefault="00341D56"/>
        </w:tc>
        <w:tc>
          <w:tcPr>
            <w:tcW w:w="1198" w:type="dxa"/>
          </w:tcPr>
          <w:p w14:paraId="11BE982F" w14:textId="77777777" w:rsidR="00341D56" w:rsidRDefault="00341D56"/>
        </w:tc>
        <w:tc>
          <w:tcPr>
            <w:tcW w:w="992" w:type="dxa"/>
          </w:tcPr>
          <w:p w14:paraId="12883C67" w14:textId="77777777" w:rsidR="00341D56" w:rsidRDefault="00341D56"/>
        </w:tc>
      </w:tr>
      <w:tr w:rsidR="00341D56" w14:paraId="727E2C82" w14:textId="0F820753" w:rsidTr="00341D56">
        <w:tc>
          <w:tcPr>
            <w:tcW w:w="825" w:type="dxa"/>
          </w:tcPr>
          <w:p w14:paraId="273B1615" w14:textId="658B737E" w:rsidR="00341D56" w:rsidRDefault="00341D56">
            <w:r>
              <w:rPr>
                <w:rFonts w:hint="eastAsia"/>
              </w:rPr>
              <w:t>１２</w:t>
            </w:r>
          </w:p>
        </w:tc>
        <w:tc>
          <w:tcPr>
            <w:tcW w:w="3761" w:type="dxa"/>
          </w:tcPr>
          <w:p w14:paraId="20CAFC92" w14:textId="77777777" w:rsidR="00341D56" w:rsidRDefault="00341D56"/>
        </w:tc>
        <w:tc>
          <w:tcPr>
            <w:tcW w:w="1090" w:type="dxa"/>
          </w:tcPr>
          <w:p w14:paraId="264837D2" w14:textId="77777777" w:rsidR="00341D56" w:rsidRDefault="00341D56"/>
        </w:tc>
        <w:tc>
          <w:tcPr>
            <w:tcW w:w="957" w:type="dxa"/>
          </w:tcPr>
          <w:p w14:paraId="3B923168" w14:textId="77777777" w:rsidR="00341D56" w:rsidRDefault="00341D56"/>
        </w:tc>
        <w:tc>
          <w:tcPr>
            <w:tcW w:w="1099" w:type="dxa"/>
          </w:tcPr>
          <w:p w14:paraId="263A622F" w14:textId="77777777" w:rsidR="00341D56" w:rsidRDefault="00341D56"/>
        </w:tc>
        <w:tc>
          <w:tcPr>
            <w:tcW w:w="1198" w:type="dxa"/>
          </w:tcPr>
          <w:p w14:paraId="6E537A64" w14:textId="77777777" w:rsidR="00341D56" w:rsidRDefault="00341D56"/>
        </w:tc>
        <w:tc>
          <w:tcPr>
            <w:tcW w:w="992" w:type="dxa"/>
          </w:tcPr>
          <w:p w14:paraId="0A5FAEB5" w14:textId="77777777" w:rsidR="00341D56" w:rsidRDefault="00341D56"/>
        </w:tc>
      </w:tr>
      <w:tr w:rsidR="00341D56" w14:paraId="7706FDB4" w14:textId="13BE0809" w:rsidTr="00341D56">
        <w:tc>
          <w:tcPr>
            <w:tcW w:w="825" w:type="dxa"/>
          </w:tcPr>
          <w:p w14:paraId="65554321" w14:textId="27E2A66C" w:rsidR="00341D56" w:rsidRDefault="00341D56">
            <w:r>
              <w:rPr>
                <w:rFonts w:hint="eastAsia"/>
              </w:rPr>
              <w:t>１３</w:t>
            </w:r>
          </w:p>
        </w:tc>
        <w:tc>
          <w:tcPr>
            <w:tcW w:w="3761" w:type="dxa"/>
          </w:tcPr>
          <w:p w14:paraId="12FD47C5" w14:textId="77777777" w:rsidR="00341D56" w:rsidRDefault="00341D56"/>
        </w:tc>
        <w:tc>
          <w:tcPr>
            <w:tcW w:w="1090" w:type="dxa"/>
          </w:tcPr>
          <w:p w14:paraId="19B710EF" w14:textId="77777777" w:rsidR="00341D56" w:rsidRDefault="00341D56"/>
        </w:tc>
        <w:tc>
          <w:tcPr>
            <w:tcW w:w="957" w:type="dxa"/>
          </w:tcPr>
          <w:p w14:paraId="1F11556D" w14:textId="77777777" w:rsidR="00341D56" w:rsidRDefault="00341D56"/>
        </w:tc>
        <w:tc>
          <w:tcPr>
            <w:tcW w:w="1099" w:type="dxa"/>
          </w:tcPr>
          <w:p w14:paraId="1C17865F" w14:textId="77777777" w:rsidR="00341D56" w:rsidRDefault="00341D56"/>
        </w:tc>
        <w:tc>
          <w:tcPr>
            <w:tcW w:w="1198" w:type="dxa"/>
          </w:tcPr>
          <w:p w14:paraId="5E45B7B5" w14:textId="77777777" w:rsidR="00341D56" w:rsidRDefault="00341D56"/>
        </w:tc>
        <w:tc>
          <w:tcPr>
            <w:tcW w:w="992" w:type="dxa"/>
          </w:tcPr>
          <w:p w14:paraId="7C46F02C" w14:textId="77777777" w:rsidR="00341D56" w:rsidRDefault="00341D56"/>
        </w:tc>
      </w:tr>
      <w:tr w:rsidR="00341D56" w14:paraId="7D325B6D" w14:textId="4878BCF2" w:rsidTr="00341D56">
        <w:tc>
          <w:tcPr>
            <w:tcW w:w="825" w:type="dxa"/>
          </w:tcPr>
          <w:p w14:paraId="600BA8F4" w14:textId="2B1C0166" w:rsidR="00341D56" w:rsidRDefault="00341D56">
            <w:r>
              <w:rPr>
                <w:rFonts w:hint="eastAsia"/>
              </w:rPr>
              <w:t>１４</w:t>
            </w:r>
          </w:p>
        </w:tc>
        <w:tc>
          <w:tcPr>
            <w:tcW w:w="3761" w:type="dxa"/>
          </w:tcPr>
          <w:p w14:paraId="3A5D86DC" w14:textId="77777777" w:rsidR="00341D56" w:rsidRDefault="00341D56"/>
        </w:tc>
        <w:tc>
          <w:tcPr>
            <w:tcW w:w="1090" w:type="dxa"/>
          </w:tcPr>
          <w:p w14:paraId="310B872E" w14:textId="77777777" w:rsidR="00341D56" w:rsidRDefault="00341D56"/>
        </w:tc>
        <w:tc>
          <w:tcPr>
            <w:tcW w:w="957" w:type="dxa"/>
          </w:tcPr>
          <w:p w14:paraId="224DC0B6" w14:textId="77777777" w:rsidR="00341D56" w:rsidRDefault="00341D56"/>
        </w:tc>
        <w:tc>
          <w:tcPr>
            <w:tcW w:w="1099" w:type="dxa"/>
          </w:tcPr>
          <w:p w14:paraId="1BE6C728" w14:textId="77777777" w:rsidR="00341D56" w:rsidRDefault="00341D56"/>
        </w:tc>
        <w:tc>
          <w:tcPr>
            <w:tcW w:w="1198" w:type="dxa"/>
          </w:tcPr>
          <w:p w14:paraId="7F73167B" w14:textId="77777777" w:rsidR="00341D56" w:rsidRDefault="00341D56"/>
        </w:tc>
        <w:tc>
          <w:tcPr>
            <w:tcW w:w="992" w:type="dxa"/>
          </w:tcPr>
          <w:p w14:paraId="5AF57E95" w14:textId="77777777" w:rsidR="00341D56" w:rsidRDefault="00341D56"/>
        </w:tc>
      </w:tr>
      <w:tr w:rsidR="00341D56" w14:paraId="7E439ED8" w14:textId="1705FED6" w:rsidTr="00341D56">
        <w:tc>
          <w:tcPr>
            <w:tcW w:w="825" w:type="dxa"/>
          </w:tcPr>
          <w:p w14:paraId="5AB5433B" w14:textId="62A98E57" w:rsidR="00341D56" w:rsidRDefault="00341D56">
            <w:r>
              <w:rPr>
                <w:rFonts w:hint="eastAsia"/>
              </w:rPr>
              <w:t>１５</w:t>
            </w:r>
          </w:p>
        </w:tc>
        <w:tc>
          <w:tcPr>
            <w:tcW w:w="3761" w:type="dxa"/>
          </w:tcPr>
          <w:p w14:paraId="76E10533" w14:textId="77777777" w:rsidR="00341D56" w:rsidRDefault="00341D56"/>
        </w:tc>
        <w:tc>
          <w:tcPr>
            <w:tcW w:w="1090" w:type="dxa"/>
          </w:tcPr>
          <w:p w14:paraId="31915C68" w14:textId="77777777" w:rsidR="00341D56" w:rsidRDefault="00341D56"/>
        </w:tc>
        <w:tc>
          <w:tcPr>
            <w:tcW w:w="957" w:type="dxa"/>
          </w:tcPr>
          <w:p w14:paraId="3092C465" w14:textId="77777777" w:rsidR="00341D56" w:rsidRDefault="00341D56"/>
        </w:tc>
        <w:tc>
          <w:tcPr>
            <w:tcW w:w="1099" w:type="dxa"/>
          </w:tcPr>
          <w:p w14:paraId="09851C87" w14:textId="77777777" w:rsidR="00341D56" w:rsidRDefault="00341D56"/>
        </w:tc>
        <w:tc>
          <w:tcPr>
            <w:tcW w:w="1198" w:type="dxa"/>
          </w:tcPr>
          <w:p w14:paraId="52A4259B" w14:textId="77777777" w:rsidR="00341D56" w:rsidRDefault="00341D56"/>
        </w:tc>
        <w:tc>
          <w:tcPr>
            <w:tcW w:w="992" w:type="dxa"/>
          </w:tcPr>
          <w:p w14:paraId="5C0E1003" w14:textId="77777777" w:rsidR="00341D56" w:rsidRDefault="00341D56"/>
        </w:tc>
      </w:tr>
      <w:tr w:rsidR="00341D56" w14:paraId="3A04BE45" w14:textId="22892CBE" w:rsidTr="00341D56">
        <w:tc>
          <w:tcPr>
            <w:tcW w:w="825" w:type="dxa"/>
          </w:tcPr>
          <w:p w14:paraId="6F6A1CAC" w14:textId="65B4737A" w:rsidR="00341D56" w:rsidRDefault="00341D56">
            <w:r>
              <w:rPr>
                <w:rFonts w:hint="eastAsia"/>
              </w:rPr>
              <w:t>１６</w:t>
            </w:r>
          </w:p>
        </w:tc>
        <w:tc>
          <w:tcPr>
            <w:tcW w:w="3761" w:type="dxa"/>
          </w:tcPr>
          <w:p w14:paraId="54DAF7DB" w14:textId="77777777" w:rsidR="00341D56" w:rsidRDefault="00341D56"/>
        </w:tc>
        <w:tc>
          <w:tcPr>
            <w:tcW w:w="1090" w:type="dxa"/>
          </w:tcPr>
          <w:p w14:paraId="6F6372AF" w14:textId="77777777" w:rsidR="00341D56" w:rsidRDefault="00341D56"/>
        </w:tc>
        <w:tc>
          <w:tcPr>
            <w:tcW w:w="957" w:type="dxa"/>
          </w:tcPr>
          <w:p w14:paraId="55339384" w14:textId="77777777" w:rsidR="00341D56" w:rsidRDefault="00341D56"/>
        </w:tc>
        <w:tc>
          <w:tcPr>
            <w:tcW w:w="1099" w:type="dxa"/>
          </w:tcPr>
          <w:p w14:paraId="36AF172E" w14:textId="77777777" w:rsidR="00341D56" w:rsidRDefault="00341D56"/>
        </w:tc>
        <w:tc>
          <w:tcPr>
            <w:tcW w:w="1198" w:type="dxa"/>
          </w:tcPr>
          <w:p w14:paraId="76190C96" w14:textId="77777777" w:rsidR="00341D56" w:rsidRDefault="00341D56"/>
        </w:tc>
        <w:tc>
          <w:tcPr>
            <w:tcW w:w="992" w:type="dxa"/>
          </w:tcPr>
          <w:p w14:paraId="03862CD9" w14:textId="77777777" w:rsidR="00341D56" w:rsidRDefault="00341D56"/>
        </w:tc>
      </w:tr>
      <w:tr w:rsidR="00341D56" w14:paraId="6D9AEB4E" w14:textId="4D7340AC" w:rsidTr="00341D56">
        <w:tc>
          <w:tcPr>
            <w:tcW w:w="825" w:type="dxa"/>
          </w:tcPr>
          <w:p w14:paraId="02FB1B34" w14:textId="767F0A7E" w:rsidR="00341D56" w:rsidRDefault="00341D56">
            <w:r>
              <w:rPr>
                <w:rFonts w:hint="eastAsia"/>
              </w:rPr>
              <w:t>１７</w:t>
            </w:r>
          </w:p>
        </w:tc>
        <w:tc>
          <w:tcPr>
            <w:tcW w:w="3761" w:type="dxa"/>
          </w:tcPr>
          <w:p w14:paraId="764F4C8A" w14:textId="77777777" w:rsidR="00341D56" w:rsidRDefault="00341D56"/>
        </w:tc>
        <w:tc>
          <w:tcPr>
            <w:tcW w:w="1090" w:type="dxa"/>
          </w:tcPr>
          <w:p w14:paraId="5B38423E" w14:textId="77777777" w:rsidR="00341D56" w:rsidRDefault="00341D56"/>
        </w:tc>
        <w:tc>
          <w:tcPr>
            <w:tcW w:w="957" w:type="dxa"/>
          </w:tcPr>
          <w:p w14:paraId="18523BE3" w14:textId="77777777" w:rsidR="00341D56" w:rsidRDefault="00341D56"/>
        </w:tc>
        <w:tc>
          <w:tcPr>
            <w:tcW w:w="1099" w:type="dxa"/>
          </w:tcPr>
          <w:p w14:paraId="25D03481" w14:textId="77777777" w:rsidR="00341D56" w:rsidRDefault="00341D56"/>
        </w:tc>
        <w:tc>
          <w:tcPr>
            <w:tcW w:w="1198" w:type="dxa"/>
          </w:tcPr>
          <w:p w14:paraId="3F7B05D1" w14:textId="77777777" w:rsidR="00341D56" w:rsidRDefault="00341D56"/>
        </w:tc>
        <w:tc>
          <w:tcPr>
            <w:tcW w:w="992" w:type="dxa"/>
          </w:tcPr>
          <w:p w14:paraId="5984D708" w14:textId="77777777" w:rsidR="00341D56" w:rsidRDefault="00341D56"/>
        </w:tc>
      </w:tr>
      <w:tr w:rsidR="00341D56" w14:paraId="11A9E64E" w14:textId="583A31DC" w:rsidTr="00341D56">
        <w:tc>
          <w:tcPr>
            <w:tcW w:w="825" w:type="dxa"/>
          </w:tcPr>
          <w:p w14:paraId="3A87E6AE" w14:textId="7A342C3D" w:rsidR="00341D56" w:rsidRDefault="00341D56">
            <w:r>
              <w:rPr>
                <w:rFonts w:hint="eastAsia"/>
              </w:rPr>
              <w:t>１８</w:t>
            </w:r>
          </w:p>
        </w:tc>
        <w:tc>
          <w:tcPr>
            <w:tcW w:w="3761" w:type="dxa"/>
          </w:tcPr>
          <w:p w14:paraId="0AA97AE7" w14:textId="77777777" w:rsidR="00341D56" w:rsidRDefault="00341D56"/>
        </w:tc>
        <w:tc>
          <w:tcPr>
            <w:tcW w:w="1090" w:type="dxa"/>
          </w:tcPr>
          <w:p w14:paraId="22DCB3A8" w14:textId="77777777" w:rsidR="00341D56" w:rsidRDefault="00341D56"/>
        </w:tc>
        <w:tc>
          <w:tcPr>
            <w:tcW w:w="957" w:type="dxa"/>
          </w:tcPr>
          <w:p w14:paraId="07E4EF4E" w14:textId="77777777" w:rsidR="00341D56" w:rsidRDefault="00341D56"/>
        </w:tc>
        <w:tc>
          <w:tcPr>
            <w:tcW w:w="1099" w:type="dxa"/>
          </w:tcPr>
          <w:p w14:paraId="74BD2A72" w14:textId="77777777" w:rsidR="00341D56" w:rsidRDefault="00341D56"/>
        </w:tc>
        <w:tc>
          <w:tcPr>
            <w:tcW w:w="1198" w:type="dxa"/>
          </w:tcPr>
          <w:p w14:paraId="18125093" w14:textId="77777777" w:rsidR="00341D56" w:rsidRDefault="00341D56"/>
        </w:tc>
        <w:tc>
          <w:tcPr>
            <w:tcW w:w="992" w:type="dxa"/>
          </w:tcPr>
          <w:p w14:paraId="4B97AA99" w14:textId="77777777" w:rsidR="00341D56" w:rsidRDefault="00341D56"/>
        </w:tc>
      </w:tr>
      <w:tr w:rsidR="00341D56" w14:paraId="72AB3EC1" w14:textId="14789C15" w:rsidTr="00341D56">
        <w:tc>
          <w:tcPr>
            <w:tcW w:w="825" w:type="dxa"/>
          </w:tcPr>
          <w:p w14:paraId="70890A0F" w14:textId="0532EC96" w:rsidR="00341D56" w:rsidRDefault="00341D56">
            <w:r>
              <w:rPr>
                <w:rFonts w:hint="eastAsia"/>
              </w:rPr>
              <w:t>１９</w:t>
            </w:r>
          </w:p>
        </w:tc>
        <w:tc>
          <w:tcPr>
            <w:tcW w:w="3761" w:type="dxa"/>
          </w:tcPr>
          <w:p w14:paraId="5453C94D" w14:textId="77777777" w:rsidR="00341D56" w:rsidRDefault="00341D56"/>
        </w:tc>
        <w:tc>
          <w:tcPr>
            <w:tcW w:w="1090" w:type="dxa"/>
          </w:tcPr>
          <w:p w14:paraId="2D5E5F86" w14:textId="77777777" w:rsidR="00341D56" w:rsidRDefault="00341D56"/>
        </w:tc>
        <w:tc>
          <w:tcPr>
            <w:tcW w:w="957" w:type="dxa"/>
          </w:tcPr>
          <w:p w14:paraId="18835546" w14:textId="77777777" w:rsidR="00341D56" w:rsidRDefault="00341D56"/>
        </w:tc>
        <w:tc>
          <w:tcPr>
            <w:tcW w:w="1099" w:type="dxa"/>
          </w:tcPr>
          <w:p w14:paraId="016B1DC0" w14:textId="77777777" w:rsidR="00341D56" w:rsidRDefault="00341D56"/>
        </w:tc>
        <w:tc>
          <w:tcPr>
            <w:tcW w:w="1198" w:type="dxa"/>
          </w:tcPr>
          <w:p w14:paraId="0560EE86" w14:textId="77777777" w:rsidR="00341D56" w:rsidRDefault="00341D56"/>
        </w:tc>
        <w:tc>
          <w:tcPr>
            <w:tcW w:w="992" w:type="dxa"/>
          </w:tcPr>
          <w:p w14:paraId="720885B4" w14:textId="77777777" w:rsidR="00341D56" w:rsidRDefault="00341D56"/>
        </w:tc>
      </w:tr>
      <w:tr w:rsidR="00341D56" w14:paraId="213F86D7" w14:textId="77777777" w:rsidTr="00341D56">
        <w:tc>
          <w:tcPr>
            <w:tcW w:w="825" w:type="dxa"/>
          </w:tcPr>
          <w:p w14:paraId="1C9B7710" w14:textId="2374B4A7" w:rsidR="00341D56" w:rsidRDefault="00341D56">
            <w:r>
              <w:rPr>
                <w:rFonts w:hint="eastAsia"/>
              </w:rPr>
              <w:t>２０</w:t>
            </w:r>
          </w:p>
        </w:tc>
        <w:tc>
          <w:tcPr>
            <w:tcW w:w="3761" w:type="dxa"/>
          </w:tcPr>
          <w:p w14:paraId="13336560" w14:textId="77777777" w:rsidR="00341D56" w:rsidRDefault="00341D56"/>
        </w:tc>
        <w:tc>
          <w:tcPr>
            <w:tcW w:w="1090" w:type="dxa"/>
          </w:tcPr>
          <w:p w14:paraId="35C4CF12" w14:textId="77777777" w:rsidR="00341D56" w:rsidRDefault="00341D56"/>
        </w:tc>
        <w:tc>
          <w:tcPr>
            <w:tcW w:w="957" w:type="dxa"/>
          </w:tcPr>
          <w:p w14:paraId="5A48AC0C" w14:textId="77777777" w:rsidR="00341D56" w:rsidRDefault="00341D56"/>
        </w:tc>
        <w:tc>
          <w:tcPr>
            <w:tcW w:w="1099" w:type="dxa"/>
          </w:tcPr>
          <w:p w14:paraId="30FD1F47" w14:textId="77777777" w:rsidR="00341D56" w:rsidRDefault="00341D56"/>
        </w:tc>
        <w:tc>
          <w:tcPr>
            <w:tcW w:w="1198" w:type="dxa"/>
          </w:tcPr>
          <w:p w14:paraId="79A5B53D" w14:textId="77777777" w:rsidR="00341D56" w:rsidRDefault="00341D56"/>
        </w:tc>
        <w:tc>
          <w:tcPr>
            <w:tcW w:w="992" w:type="dxa"/>
          </w:tcPr>
          <w:p w14:paraId="6526EC2E" w14:textId="77777777" w:rsidR="00341D56" w:rsidRDefault="00341D56"/>
        </w:tc>
      </w:tr>
    </w:tbl>
    <w:p w14:paraId="5EA00F53" w14:textId="77777777" w:rsidR="00341D56" w:rsidRDefault="00341D56"/>
    <w:p w14:paraId="76F7D84F" w14:textId="145310AE" w:rsidR="00341D56" w:rsidRDefault="004C736E">
      <w:r>
        <w:rPr>
          <w:rFonts w:hint="eastAsia"/>
        </w:rPr>
        <w:t>〇実践記録</w:t>
      </w:r>
      <w:r w:rsidR="00341D56">
        <w:rPr>
          <w:rFonts w:hint="eastAsia"/>
        </w:rPr>
        <w:t>（写真や生徒の成果物など</w:t>
      </w:r>
      <w:r w:rsidR="006E36A1">
        <w:rPr>
          <w:rFonts w:hint="eastAsia"/>
        </w:rPr>
        <w:t>を</w:t>
      </w:r>
      <w:r w:rsidR="00341D56">
        <w:rPr>
          <w:rFonts w:hint="eastAsia"/>
        </w:rPr>
        <w:t>添付してください。）</w:t>
      </w:r>
    </w:p>
    <w:p w14:paraId="6F6EB334" w14:textId="50F43F8F" w:rsidR="00341D56" w:rsidRDefault="00341D56">
      <w:r>
        <w:rPr>
          <w:rFonts w:hint="eastAsia"/>
        </w:rPr>
        <w:t>・使用ツールや外部団体</w:t>
      </w:r>
    </w:p>
    <w:p w14:paraId="4AA3C510" w14:textId="07CBD5C0" w:rsidR="002B6E69" w:rsidRDefault="002B6E69">
      <w:r>
        <w:rPr>
          <w:rFonts w:hint="eastAsia"/>
        </w:rPr>
        <w:t xml:space="preserve">　</w:t>
      </w:r>
    </w:p>
    <w:p w14:paraId="0F578874" w14:textId="2833CB90" w:rsidR="00341D56" w:rsidRDefault="00341D56" w:rsidP="002B6E69">
      <w:r>
        <w:rPr>
          <w:rFonts w:hint="eastAsia"/>
        </w:rPr>
        <w:t>・生徒の様子・反応</w:t>
      </w:r>
      <w:r w:rsidR="002B6E69">
        <w:rPr>
          <w:rFonts w:hint="eastAsia"/>
        </w:rPr>
        <w:t xml:space="preserve">　</w:t>
      </w:r>
      <w:r>
        <w:rPr>
          <w:rFonts w:hint="eastAsia"/>
        </w:rPr>
        <w:t>写真・参観メモなど</w:t>
      </w:r>
    </w:p>
    <w:p w14:paraId="5036E341" w14:textId="35F28940" w:rsidR="00341D56" w:rsidRPr="002B6E69" w:rsidRDefault="002B6E69" w:rsidP="00341D56">
      <w:r>
        <w:rPr>
          <w:rFonts w:hint="eastAsia"/>
        </w:rPr>
        <w:t xml:space="preserve">　</w:t>
      </w:r>
    </w:p>
    <w:p w14:paraId="2BBC9AAF" w14:textId="25FB68BF" w:rsidR="00341D56" w:rsidRDefault="00341D56" w:rsidP="00341D56">
      <w:r>
        <w:rPr>
          <w:rFonts w:hint="eastAsia"/>
        </w:rPr>
        <w:lastRenderedPageBreak/>
        <w:t>〇成果</w:t>
      </w:r>
    </w:p>
    <w:p w14:paraId="240A72C2" w14:textId="0CAF0831" w:rsidR="00341D56" w:rsidRDefault="00341D56" w:rsidP="00341D56">
      <w:r>
        <w:rPr>
          <w:rFonts w:hint="eastAsia"/>
        </w:rPr>
        <w:t xml:space="preserve">　効果のあった手だて・活動・展開・発問・ツール・教員体制など</w:t>
      </w:r>
    </w:p>
    <w:p w14:paraId="39FBC732" w14:textId="77777777" w:rsidR="00341D56" w:rsidRDefault="00341D56" w:rsidP="00341D56"/>
    <w:p w14:paraId="5E79B6D0" w14:textId="4B3DCDFF" w:rsidR="00341D56" w:rsidRDefault="00341D56" w:rsidP="00341D56">
      <w:r>
        <w:rPr>
          <w:rFonts w:hint="eastAsia"/>
        </w:rPr>
        <w:t>〇課題</w:t>
      </w:r>
    </w:p>
    <w:p w14:paraId="5962E04A" w14:textId="77777777" w:rsidR="00341D56" w:rsidRDefault="00341D56" w:rsidP="00341D56"/>
    <w:p w14:paraId="52C0E9BC" w14:textId="77777777" w:rsidR="00341D56" w:rsidRDefault="00341D56" w:rsidP="00341D56"/>
    <w:p w14:paraId="4D506444" w14:textId="77777777" w:rsidR="00341D56" w:rsidRPr="004C736E" w:rsidRDefault="00341D56" w:rsidP="00341D56"/>
    <w:sectPr w:rsidR="00341D56" w:rsidRPr="004C736E" w:rsidSect="004C736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9295" w14:textId="77777777" w:rsidR="00FE53AB" w:rsidRDefault="00FE53AB" w:rsidP="004C736E">
      <w:r>
        <w:separator/>
      </w:r>
    </w:p>
  </w:endnote>
  <w:endnote w:type="continuationSeparator" w:id="0">
    <w:p w14:paraId="4137F39B" w14:textId="77777777" w:rsidR="00FE53AB" w:rsidRDefault="00FE53AB" w:rsidP="004C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9504B" w14:textId="77777777" w:rsidR="00FE53AB" w:rsidRDefault="00FE53AB" w:rsidP="004C736E">
      <w:r>
        <w:separator/>
      </w:r>
    </w:p>
  </w:footnote>
  <w:footnote w:type="continuationSeparator" w:id="0">
    <w:p w14:paraId="47C6FB25" w14:textId="77777777" w:rsidR="00FE53AB" w:rsidRDefault="00FE53AB" w:rsidP="004C7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6E"/>
    <w:rsid w:val="000476B0"/>
    <w:rsid w:val="00206222"/>
    <w:rsid w:val="002B6E69"/>
    <w:rsid w:val="00341D56"/>
    <w:rsid w:val="00450AD4"/>
    <w:rsid w:val="004C17D4"/>
    <w:rsid w:val="004C736E"/>
    <w:rsid w:val="004E13A2"/>
    <w:rsid w:val="004E3CCB"/>
    <w:rsid w:val="005B08BD"/>
    <w:rsid w:val="00616949"/>
    <w:rsid w:val="006E36A1"/>
    <w:rsid w:val="00942836"/>
    <w:rsid w:val="009C3557"/>
    <w:rsid w:val="00B020C6"/>
    <w:rsid w:val="00C20905"/>
    <w:rsid w:val="00C27BF8"/>
    <w:rsid w:val="00FE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8E0F28"/>
  <w15:chartTrackingRefBased/>
  <w15:docId w15:val="{EE845E51-785B-4812-AD60-F3120135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736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3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36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36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36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36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36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36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36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C736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C736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C736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C73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C73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C73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C73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C73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C736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C736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C73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736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C73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73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C73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736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C736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C73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C736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C736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C736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C736E"/>
  </w:style>
  <w:style w:type="paragraph" w:styleId="ac">
    <w:name w:val="footer"/>
    <w:basedOn w:val="a"/>
    <w:link w:val="ad"/>
    <w:uiPriority w:val="99"/>
    <w:unhideWhenUsed/>
    <w:rsid w:val="004C736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C736E"/>
  </w:style>
  <w:style w:type="table" w:styleId="ae">
    <w:name w:val="Table Grid"/>
    <w:basedOn w:val="a1"/>
    <w:uiPriority w:val="39"/>
    <w:rsid w:val="004C7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c88b8-b5f0-4207-8cf7-caf8105f521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CC9B81C847B9E41B16966C7CCDC1372" ma:contentTypeVersion="9" ma:contentTypeDescription="新しいドキュメントを作成します。" ma:contentTypeScope="" ma:versionID="bec37e9164cb28f064b70128ca33f84c">
  <xsd:schema xmlns:xsd="http://www.w3.org/2001/XMLSchema" xmlns:xs="http://www.w3.org/2001/XMLSchema" xmlns:p="http://schemas.microsoft.com/office/2006/metadata/properties" xmlns:ns2="f60c88b8-b5f0-4207-8cf7-caf8105f5219" targetNamespace="http://schemas.microsoft.com/office/2006/metadata/properties" ma:root="true" ma:fieldsID="58d8e12242968cde42dc86426f8e9ac2" ns2:_="">
    <xsd:import namespace="f60c88b8-b5f0-4207-8cf7-caf8105f5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c88b8-b5f0-4207-8cf7-caf8105f52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a6bf9e7-106e-42c8-b998-ceef3d66c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503DD-BBBA-4805-B9F4-91537DDF6933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FA1516-B5C0-43E1-9A8B-3ACACA8E8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CF117-42B2-4361-94C3-96ED98D7278F}"/>
</file>

<file path=customXml/itemProps4.xml><?xml version="1.0" encoding="utf-8"?>
<ds:datastoreItem xmlns:ds="http://schemas.openxmlformats.org/officeDocument/2006/customXml" ds:itemID="{4E18198F-CB6E-4BD8-8360-B29061CB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京都市教育委員会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京都市教育委員会</dc:creator>
  <cp:keywords/>
  <dc:description/>
  <cp:lastModifiedBy>京都市教育委員会</cp:lastModifiedBy>
  <cp:revision>4</cp:revision>
  <cp:lastPrinted>2025-07-10T03:56:00Z</cp:lastPrinted>
  <dcterms:created xsi:type="dcterms:W3CDTF">2025-07-10T04:31:00Z</dcterms:created>
  <dcterms:modified xsi:type="dcterms:W3CDTF">2025-07-22T04:17:00Z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0x0101007CC9B81C847B9E41B16966C7CCDC1372</vt:lpwstr>
  </property>
</Properties>
</file>